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58" w:rsidRPr="00050958" w:rsidRDefault="00050958" w:rsidP="000509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  <w:r w:rsidRPr="000509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FAC-SIMILE</w:t>
      </w:r>
    </w:p>
    <w:p w:rsidR="00050958" w:rsidRPr="002C78B5" w:rsidRDefault="00050958" w:rsidP="00050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  <w:r w:rsidRPr="002C78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 xml:space="preserve">Da non utilizzare per l’invio dei Progetti congiunti </w:t>
      </w:r>
    </w:p>
    <w:p w:rsidR="00050958" w:rsidRPr="00050958" w:rsidRDefault="00050958" w:rsidP="00050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2C78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 xml:space="preserve">che dovranno essere inviati  utilizzando </w:t>
      </w:r>
      <w:r w:rsidR="00DC25B0" w:rsidRPr="002C78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>ESCLUSIVAMENTE</w:t>
      </w:r>
      <w:r w:rsidR="00DC25B0" w:rsidRPr="00DC25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 xml:space="preserve"> </w:t>
      </w:r>
      <w:r w:rsidRPr="00DC25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il  form online</w:t>
      </w:r>
    </w:p>
    <w:p w:rsidR="00050958" w:rsidRDefault="00050958" w:rsidP="0005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50958" w:rsidRPr="00050958" w:rsidRDefault="00050958" w:rsidP="0005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50958" w:rsidRPr="002C78B5" w:rsidRDefault="00050958" w:rsidP="000509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r w:rsidRPr="002C78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JOINT RESEARCH PROJECT/PROGRAMME PROPOSAL</w:t>
      </w:r>
    </w:p>
    <w:p w:rsidR="00050958" w:rsidRPr="002C78B5" w:rsidRDefault="00050958" w:rsidP="000509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</w:pPr>
    </w:p>
    <w:p w:rsidR="00050958" w:rsidRPr="002C78B5" w:rsidRDefault="00050958" w:rsidP="00050958">
      <w:pPr>
        <w:pBdr>
          <w:top w:val="single" w:sz="12" w:space="11" w:color="DDDDDD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en-US" w:eastAsia="it-IT"/>
        </w:rPr>
      </w:pPr>
      <w:r w:rsidRPr="002C78B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en-US" w:eastAsia="it-IT"/>
        </w:rPr>
        <w:t>LOCAL ADVISOR:</w:t>
      </w:r>
    </w:p>
    <w:p w:rsidR="00050958" w:rsidRPr="00050958" w:rsidRDefault="00050958" w:rsidP="00050958">
      <w:pPr>
        <w:spacing w:after="180" w:line="240" w:lineRule="auto"/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eastAsia="it-IT"/>
        </w:rPr>
        <w:t>Referente Scientifico Università di Cagliari:</w:t>
      </w: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First Name(s) and Surname(s)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Nome e Cognome</w:t>
      </w:r>
    </w:p>
    <w:p w:rsid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proofErr w:type="spellStart"/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S.S.D.</w:t>
      </w:r>
      <w:proofErr w:type="spellEnd"/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*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Department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</w:pPr>
      <w:proofErr w:type="spellStart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  <w:t>Dipartimento</w:t>
      </w:r>
      <w:proofErr w:type="spellEnd"/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Telephone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</w:pPr>
      <w:proofErr w:type="spellStart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  <w:t>Telefono</w:t>
      </w:r>
      <w:proofErr w:type="spellEnd"/>
    </w:p>
    <w:p w:rsid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E-mail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</w:pP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050958" w:rsidRPr="00050958" w:rsidRDefault="00050958" w:rsidP="00050958">
      <w:pPr>
        <w:pBdr>
          <w:top w:val="single" w:sz="12" w:space="11" w:color="DDDDDD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en-US" w:eastAsia="it-IT"/>
        </w:rPr>
        <w:t>VISITING SCIENTIST:</w:t>
      </w:r>
    </w:p>
    <w:p w:rsidR="00050958" w:rsidRPr="00050958" w:rsidRDefault="00050958" w:rsidP="00050958">
      <w:pPr>
        <w:spacing w:after="180" w:line="240" w:lineRule="auto"/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val="en-US" w:eastAsia="it-IT"/>
        </w:rPr>
      </w:pPr>
      <w:proofErr w:type="spellStart"/>
      <w:r w:rsidRPr="0005095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val="en-US" w:eastAsia="it-IT"/>
        </w:rPr>
        <w:t>Referente</w:t>
      </w:r>
      <w:proofErr w:type="spellEnd"/>
      <w:r w:rsidRPr="0005095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val="en-US" w:eastAsia="it-IT"/>
        </w:rPr>
        <w:t xml:space="preserve"> </w:t>
      </w:r>
      <w:proofErr w:type="spellStart"/>
      <w:r w:rsidRPr="0005095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val="en-US" w:eastAsia="it-IT"/>
        </w:rPr>
        <w:t>Scientifico</w:t>
      </w:r>
      <w:proofErr w:type="spellEnd"/>
      <w:r w:rsidRPr="0005095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val="en-US" w:eastAsia="it-IT"/>
        </w:rPr>
        <w:t xml:space="preserve"> Visiting Scientist:</w:t>
      </w: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First Name(s) and Surname(s)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Nome e Cognome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proofErr w:type="spellStart"/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Nationality</w:t>
      </w:r>
      <w:proofErr w:type="spellEnd"/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proofErr w:type="spellStart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Nationalità</w:t>
      </w:r>
      <w:proofErr w:type="spellEnd"/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Research Centre/University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Centro di Ricerca/Università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Telephone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</w:pPr>
      <w:proofErr w:type="spellStart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  <w:t>Telefono</w:t>
      </w:r>
      <w:proofErr w:type="spellEnd"/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E-mail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3290D" w:rsidRDefault="0043290D" w:rsidP="000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50958" w:rsidRDefault="00050958" w:rsidP="00050958">
      <w:pPr>
        <w:pBdr>
          <w:top w:val="single" w:sz="12" w:space="11" w:color="DDDDDD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050958" w:rsidRDefault="00050958" w:rsidP="00050958">
      <w:pPr>
        <w:pBdr>
          <w:top w:val="single" w:sz="12" w:space="11" w:color="DDDDDD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050958" w:rsidRPr="00050958" w:rsidRDefault="00050958" w:rsidP="00050958">
      <w:pPr>
        <w:pBdr>
          <w:top w:val="single" w:sz="12" w:space="11" w:color="DDDDDD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en-US" w:eastAsia="it-IT"/>
        </w:rPr>
        <w:lastRenderedPageBreak/>
        <w:t>JOINT RESEARCH PROJECT/ PROGRAMME DETAILS:</w:t>
      </w:r>
    </w:p>
    <w:p w:rsidR="00050958" w:rsidRPr="00050958" w:rsidRDefault="00050958" w:rsidP="00050958">
      <w:pPr>
        <w:spacing w:after="180" w:line="240" w:lineRule="auto"/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eastAsia="it-IT"/>
        </w:rPr>
        <w:t>Dettagli del Progetto/Programma di Ricerca congiunto:</w:t>
      </w: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0958" w:rsidRPr="002C78B5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</w:pPr>
      <w:r w:rsidRPr="002C7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Joint Research Project/Programme Title </w:t>
      </w:r>
      <w:r w:rsidRPr="002C78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it-IT"/>
        </w:rPr>
      </w:pPr>
      <w:r w:rsidRPr="0005095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it-IT"/>
        </w:rPr>
        <w:t>Titolo del Progetto/Programma di Ricerca congiunto</w:t>
      </w:r>
    </w:p>
    <w:p w:rsidR="00050958" w:rsidRPr="002C78B5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Pr="002C78B5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Pr="002C78B5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Joint Research Project/Programme approved by Department Board (Deliberation n... </w:t>
      </w:r>
      <w:proofErr w:type="spellStart"/>
      <w:r w:rsidRPr="002C78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dd</w:t>
      </w:r>
      <w:proofErr w:type="spellEnd"/>
      <w:r w:rsidRPr="002C78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/mm/</w:t>
      </w:r>
      <w:proofErr w:type="spellStart"/>
      <w:r w:rsidRPr="002C78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yy</w:t>
      </w:r>
      <w:proofErr w:type="spellEnd"/>
      <w:r w:rsidRPr="002C78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 </w:t>
      </w:r>
      <w:r w:rsidRPr="002C78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*</w:t>
      </w: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 xml:space="preserve">Progetto/Programma di ricerca congiunto approvato dal Consiglio di Dipartimento (Delibera n... </w:t>
      </w:r>
      <w:proofErr w:type="spellStart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gg</w:t>
      </w:r>
      <w:proofErr w:type="spellEnd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/mm/</w:t>
      </w:r>
      <w:proofErr w:type="spellStart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aa</w:t>
      </w:r>
      <w:proofErr w:type="spellEnd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)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Keywords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*</w:t>
      </w:r>
    </w:p>
    <w:p w:rsid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Parole chiave del Progetto/Programma di Ricerca congiunto</w:t>
      </w:r>
    </w:p>
    <w:p w:rsid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Duration of Joint Research Project/Programme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Durata del Progetto/Programma di Ricerca: min. 15 days/giorni max. 4 months/mesi</w:t>
      </w:r>
    </w:p>
    <w:p w:rsidR="00050958" w:rsidRPr="002C78B5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Pr="002C78B5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Abstract/Activities proposal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  <w:t>max 2000 caratteri</w:t>
      </w:r>
    </w:p>
    <w:p w:rsid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</w:pP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Scientific relevance and impact of the proposal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Rilevanza Scientifica, interesse strategico della tematica e potenziali ricadute dell'attività dello studioso sulla comunità scientifica dell'Ateneo (max. 2000 caratteri)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Visiting Scientist - most relevant publications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Rilevanza della produzione scientifica dello studioso documentata da "Indicatori di Qualità" riconosciuti dalla comunità scientifica internazionale (max 20 pubblicazioni)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Visiting Scientist awards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Premi e riconoscimenti per l'attività scientifica dello studioso (max 2000 caratteri)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Proposal coherence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Coerenza con le attività scientifiche della struttura di riferimento all'interno dell'Ateneo (max 2000 caratteri)</w:t>
      </w: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Visiting Scientist expected activities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*</w:t>
      </w:r>
    </w:p>
    <w:p w:rsidR="00050958" w:rsidRPr="00050958" w:rsidRDefault="00050958" w:rsidP="00050958">
      <w:pPr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Impegno specifico richiesto allo studioso, anche riguardo all'attività di diffusione e formazione (max 2000 caratteri)</w:t>
      </w: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050958" w:rsidRPr="00050958" w:rsidRDefault="00050958" w:rsidP="00050958">
      <w:pPr>
        <w:pBdr>
          <w:top w:val="single" w:sz="12" w:space="11" w:color="DDDDDD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Attachment:</w:t>
      </w:r>
    </w:p>
    <w:p w:rsidR="00050958" w:rsidRDefault="00050958" w:rsidP="00050958">
      <w:pPr>
        <w:spacing w:after="18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</w:pPr>
      <w:proofErr w:type="spellStart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  <w:t>Allegato</w:t>
      </w:r>
      <w:proofErr w:type="spellEnd"/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it-IT"/>
        </w:rPr>
        <w:t>:</w:t>
      </w:r>
    </w:p>
    <w:p w:rsidR="00050958" w:rsidRPr="00050958" w:rsidRDefault="00050958" w:rsidP="000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Curriculum Vitae of the Visiting Scientist (</w:t>
      </w:r>
      <w:proofErr w:type="spellStart"/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Pdf</w:t>
      </w:r>
      <w:proofErr w:type="spellEnd"/>
      <w:r w:rsidRPr="000509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only) </w:t>
      </w:r>
      <w:r w:rsidRPr="00050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it-IT"/>
        </w:rPr>
        <w:t>*</w:t>
      </w:r>
    </w:p>
    <w:p w:rsidR="00395816" w:rsidRPr="00050958" w:rsidRDefault="00050958" w:rsidP="00050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958">
        <w:rPr>
          <w:rFonts w:ascii="Times New Roman" w:eastAsia="Times New Roman" w:hAnsi="Times New Roman" w:cs="Times New Roman"/>
          <w:color w:val="666666"/>
          <w:sz w:val="18"/>
          <w:szCs w:val="18"/>
          <w:lang w:eastAsia="it-IT"/>
        </w:rPr>
        <w:t>Curriculum Vitae del Visiting Scientist (tipo file .PDF)</w:t>
      </w:r>
    </w:p>
    <w:sectPr w:rsidR="00395816" w:rsidRPr="00050958" w:rsidSect="0005095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0958"/>
    <w:rsid w:val="00050958"/>
    <w:rsid w:val="002C78B5"/>
    <w:rsid w:val="00344E28"/>
    <w:rsid w:val="00395816"/>
    <w:rsid w:val="0043290D"/>
    <w:rsid w:val="005A5AB9"/>
    <w:rsid w:val="00DC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816"/>
  </w:style>
  <w:style w:type="paragraph" w:styleId="Titolo3">
    <w:name w:val="heading 3"/>
    <w:basedOn w:val="Normale"/>
    <w:link w:val="Titolo3Carattere"/>
    <w:uiPriority w:val="9"/>
    <w:qFormat/>
    <w:rsid w:val="00050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9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050958"/>
  </w:style>
  <w:style w:type="character" w:customStyle="1" w:styleId="frmrequired">
    <w:name w:val="frm_required"/>
    <w:basedOn w:val="Carpredefinitoparagrafo"/>
    <w:rsid w:val="00050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9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0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2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8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1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1891</Characters>
  <Application>Microsoft Office Word</Application>
  <DocSecurity>0</DocSecurity>
  <Lines>15</Lines>
  <Paragraphs>4</Paragraphs>
  <ScaleCrop>false</ScaleCrop>
  <Company> 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Maria Loi</dc:creator>
  <cp:keywords/>
  <dc:description/>
  <cp:lastModifiedBy>Ester Maria Loi</cp:lastModifiedBy>
  <cp:revision>5</cp:revision>
  <dcterms:created xsi:type="dcterms:W3CDTF">2015-07-24T10:43:00Z</dcterms:created>
  <dcterms:modified xsi:type="dcterms:W3CDTF">2015-07-24T10:58:00Z</dcterms:modified>
</cp:coreProperties>
</file>