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A9" w:rsidRDefault="00CB74A1">
      <w:r>
        <w:t>1) Sapendo che l'orbita terrestre misura 960 milioni di Km, determinare la velocità della Terra in Km/h</w:t>
      </w:r>
    </w:p>
    <w:p w:rsidR="00CB74A1" w:rsidRDefault="00CB74A1">
      <w:r>
        <w:t>2) Come è chiamata la linea immaginaria passante per i due poli attorno alla quale avviene il moto di rotazione?</w:t>
      </w:r>
    </w:p>
    <w:p w:rsidR="00CB74A1" w:rsidRDefault="00CB74A1">
      <w:r>
        <w:t xml:space="preserve">3) Che cosa è la forza di </w:t>
      </w:r>
      <w:proofErr w:type="spellStart"/>
      <w:r>
        <w:t>Coriolis</w:t>
      </w:r>
      <w:proofErr w:type="spellEnd"/>
      <w:r>
        <w:t>?</w:t>
      </w:r>
    </w:p>
    <w:p w:rsidR="00CB74A1" w:rsidRDefault="00CB74A1">
      <w:r>
        <w:t>4) Di quanto è inclinato l'asse terrestre?</w:t>
      </w:r>
    </w:p>
    <w:p w:rsidR="00CB74A1" w:rsidRDefault="00CB74A1">
      <w:r>
        <w:t>5) Fai un disegno per spiegare l'alternanza delle stagioni</w:t>
      </w:r>
    </w:p>
    <w:p w:rsidR="00CB74A1" w:rsidRDefault="00CB74A1">
      <w:r>
        <w:t>6) Quale parola tra le seguenti descrive meglio la forma della Terra? Ellisse, ellissoide, geoide, sfera</w:t>
      </w:r>
    </w:p>
    <w:p w:rsidR="00CB74A1" w:rsidRDefault="00CB74A1">
      <w:r>
        <w:t>7) Qual è il parallelo più lungo?</w:t>
      </w:r>
    </w:p>
    <w:p w:rsidR="00CB74A1" w:rsidRDefault="00CB74A1">
      <w:r>
        <w:t xml:space="preserve">8) </w:t>
      </w:r>
      <w:proofErr w:type="spellStart"/>
      <w:r>
        <w:t>Perchè</w:t>
      </w:r>
      <w:proofErr w:type="spellEnd"/>
      <w:r>
        <w:t xml:space="preserve"> al Polo Nord, durante l'inverno, si osservano 24h di buio al giorno?</w:t>
      </w:r>
    </w:p>
    <w:sectPr w:rsidR="00CB74A1" w:rsidSect="002B6D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CB74A1"/>
    <w:rsid w:val="00017D12"/>
    <w:rsid w:val="00044C94"/>
    <w:rsid w:val="000476AB"/>
    <w:rsid w:val="000510EC"/>
    <w:rsid w:val="000921C6"/>
    <w:rsid w:val="000E5919"/>
    <w:rsid w:val="001550D3"/>
    <w:rsid w:val="00162F0A"/>
    <w:rsid w:val="0016309C"/>
    <w:rsid w:val="00167142"/>
    <w:rsid w:val="00191F4E"/>
    <w:rsid w:val="001B754D"/>
    <w:rsid w:val="001E7F87"/>
    <w:rsid w:val="00216F42"/>
    <w:rsid w:val="00225460"/>
    <w:rsid w:val="00255FAA"/>
    <w:rsid w:val="0028349F"/>
    <w:rsid w:val="002B6DA9"/>
    <w:rsid w:val="002C74B6"/>
    <w:rsid w:val="002D668B"/>
    <w:rsid w:val="002F34E3"/>
    <w:rsid w:val="00335A13"/>
    <w:rsid w:val="00364906"/>
    <w:rsid w:val="003A578D"/>
    <w:rsid w:val="003D3EBB"/>
    <w:rsid w:val="00431DC6"/>
    <w:rsid w:val="004715F9"/>
    <w:rsid w:val="004715FB"/>
    <w:rsid w:val="00514A51"/>
    <w:rsid w:val="005413FA"/>
    <w:rsid w:val="00567405"/>
    <w:rsid w:val="0057191F"/>
    <w:rsid w:val="005940F0"/>
    <w:rsid w:val="005A2AE9"/>
    <w:rsid w:val="005B34FF"/>
    <w:rsid w:val="005C052D"/>
    <w:rsid w:val="005D2BEC"/>
    <w:rsid w:val="005E6497"/>
    <w:rsid w:val="005F26DF"/>
    <w:rsid w:val="00652418"/>
    <w:rsid w:val="00673568"/>
    <w:rsid w:val="00682F2C"/>
    <w:rsid w:val="00691517"/>
    <w:rsid w:val="006A41C4"/>
    <w:rsid w:val="006B774A"/>
    <w:rsid w:val="006E7E2B"/>
    <w:rsid w:val="00706E52"/>
    <w:rsid w:val="007137C6"/>
    <w:rsid w:val="00723E9B"/>
    <w:rsid w:val="00725CAC"/>
    <w:rsid w:val="00774FE6"/>
    <w:rsid w:val="00784BD8"/>
    <w:rsid w:val="007966F0"/>
    <w:rsid w:val="007B071C"/>
    <w:rsid w:val="007B1F0E"/>
    <w:rsid w:val="007B5DA1"/>
    <w:rsid w:val="007D321E"/>
    <w:rsid w:val="007D48DE"/>
    <w:rsid w:val="007E2134"/>
    <w:rsid w:val="007F5B06"/>
    <w:rsid w:val="00804051"/>
    <w:rsid w:val="0082774E"/>
    <w:rsid w:val="008623A8"/>
    <w:rsid w:val="00872667"/>
    <w:rsid w:val="008C08E1"/>
    <w:rsid w:val="008C40BC"/>
    <w:rsid w:val="008E2689"/>
    <w:rsid w:val="008E481A"/>
    <w:rsid w:val="008F6A6E"/>
    <w:rsid w:val="00904F4E"/>
    <w:rsid w:val="009059B1"/>
    <w:rsid w:val="00910C1B"/>
    <w:rsid w:val="009545C1"/>
    <w:rsid w:val="00962EAE"/>
    <w:rsid w:val="009B627E"/>
    <w:rsid w:val="00A11BDD"/>
    <w:rsid w:val="00A16EBE"/>
    <w:rsid w:val="00A20C66"/>
    <w:rsid w:val="00A444FA"/>
    <w:rsid w:val="00A76B9B"/>
    <w:rsid w:val="00A957FB"/>
    <w:rsid w:val="00A97157"/>
    <w:rsid w:val="00AA5EDC"/>
    <w:rsid w:val="00AD5217"/>
    <w:rsid w:val="00AE1F70"/>
    <w:rsid w:val="00AF204B"/>
    <w:rsid w:val="00B10899"/>
    <w:rsid w:val="00B449C2"/>
    <w:rsid w:val="00B65BF3"/>
    <w:rsid w:val="00B81E39"/>
    <w:rsid w:val="00BD3054"/>
    <w:rsid w:val="00BD5CAB"/>
    <w:rsid w:val="00BF101A"/>
    <w:rsid w:val="00BF7087"/>
    <w:rsid w:val="00C02618"/>
    <w:rsid w:val="00CB74A1"/>
    <w:rsid w:val="00CC2E8F"/>
    <w:rsid w:val="00CC5D38"/>
    <w:rsid w:val="00D17EA4"/>
    <w:rsid w:val="00D31F08"/>
    <w:rsid w:val="00D42C32"/>
    <w:rsid w:val="00DA3900"/>
    <w:rsid w:val="00DC5CBC"/>
    <w:rsid w:val="00DF0D44"/>
    <w:rsid w:val="00E00BE2"/>
    <w:rsid w:val="00E33A7B"/>
    <w:rsid w:val="00E82DB4"/>
    <w:rsid w:val="00E93397"/>
    <w:rsid w:val="00EC4970"/>
    <w:rsid w:val="00EE5A02"/>
    <w:rsid w:val="00EF67E4"/>
    <w:rsid w:val="00F046EA"/>
    <w:rsid w:val="00F26305"/>
    <w:rsid w:val="00F40A18"/>
    <w:rsid w:val="00F56EB2"/>
    <w:rsid w:val="00F650D0"/>
    <w:rsid w:val="00F85180"/>
    <w:rsid w:val="00FD4C20"/>
    <w:rsid w:val="00FF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6D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2017-01-12T10:21:00Z</dcterms:created>
  <dcterms:modified xsi:type="dcterms:W3CDTF">2017-01-12T10:26:00Z</dcterms:modified>
</cp:coreProperties>
</file>