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BD" w:rsidRDefault="000800BD" w:rsidP="00D404C8">
      <w:pPr>
        <w:jc w:val="center"/>
        <w:rPr>
          <w:b/>
        </w:rPr>
      </w:pPr>
      <w:r>
        <w:rPr>
          <w:b/>
        </w:rPr>
        <w:t>ESERCIZI SUL CALCOLO DELLA DENSITA'</w:t>
      </w:r>
    </w:p>
    <w:p w:rsidR="002B6DA9" w:rsidRPr="000800BD" w:rsidRDefault="000800BD">
      <w:pPr>
        <w:rPr>
          <w:b/>
        </w:rPr>
      </w:pPr>
      <w:r w:rsidRPr="000800BD">
        <w:rPr>
          <w:b/>
        </w:rPr>
        <w:t>Trovare la densità in g/cm3 dei seguenti oggetti:</w:t>
      </w:r>
    </w:p>
    <w:p w:rsidR="000800BD" w:rsidRDefault="000800BD">
      <w:r>
        <w:t>1) Una sfera di 2 cm di diametro e massa 12 g</w:t>
      </w:r>
    </w:p>
    <w:p w:rsidR="000800BD" w:rsidRDefault="000800BD">
      <w:r>
        <w:t>2) Una sfera di 4 cm di raggio e massa 0,63 Kg</w:t>
      </w:r>
    </w:p>
    <w:p w:rsidR="000800BD" w:rsidRDefault="000800BD">
      <w:r>
        <w:t>3) Un cubo di 3 cm di lato e massa 0,5 Kg</w:t>
      </w:r>
    </w:p>
    <w:p w:rsidR="000800BD" w:rsidRDefault="000800BD">
      <w:r>
        <w:t xml:space="preserve">4) Un cilindro di 3 cm di raggio, 2 cm di altezza e </w:t>
      </w:r>
      <w:r w:rsidR="008C598A">
        <w:t>0,</w:t>
      </w:r>
      <w:r>
        <w:t>3 Kg di massa</w:t>
      </w:r>
    </w:p>
    <w:p w:rsidR="000800BD" w:rsidRDefault="000800BD">
      <w:r>
        <w:t xml:space="preserve">5) Un cilindro di </w:t>
      </w:r>
      <w:r w:rsidR="008C598A">
        <w:t>3</w:t>
      </w:r>
      <w:r>
        <w:t xml:space="preserve"> cm di raggio, 8 cm di altezza e </w:t>
      </w:r>
      <w:r w:rsidR="008C598A">
        <w:t>1</w:t>
      </w:r>
      <w:r>
        <w:t xml:space="preserve"> Kg di massa</w:t>
      </w:r>
    </w:p>
    <w:p w:rsidR="000800BD" w:rsidRDefault="000800BD">
      <w:r>
        <w:t>6) un cubo con superficie di 10 cm2 e massa 65 g</w:t>
      </w:r>
    </w:p>
    <w:p w:rsidR="000800BD" w:rsidRDefault="000800BD">
      <w:r>
        <w:t xml:space="preserve">7) Un cubo con superficie 30 cm2 e massa 175 g </w:t>
      </w:r>
    </w:p>
    <w:p w:rsidR="000800BD" w:rsidRDefault="000800BD"/>
    <w:p w:rsidR="000800BD" w:rsidRPr="000800BD" w:rsidRDefault="000800BD">
      <w:pPr>
        <w:rPr>
          <w:b/>
        </w:rPr>
      </w:pPr>
      <w:r w:rsidRPr="000800BD">
        <w:rPr>
          <w:b/>
        </w:rPr>
        <w:t xml:space="preserve">Trovare la massa di </w:t>
      </w:r>
    </w:p>
    <w:p w:rsidR="000800BD" w:rsidRDefault="000800BD">
      <w:r>
        <w:t>8) Una sfera di densità 6 g/cm3 e volume</w:t>
      </w:r>
      <w:r w:rsidR="008C598A">
        <w:t xml:space="preserve"> di</w:t>
      </w:r>
      <w:r>
        <w:t xml:space="preserve"> 3 cm3</w:t>
      </w:r>
    </w:p>
    <w:p w:rsidR="000800BD" w:rsidRDefault="000800BD">
      <w:r>
        <w:t>9) Una sfera di densità 6</w:t>
      </w:r>
      <w:r w:rsidR="00D404C8">
        <w:t xml:space="preserve"> </w:t>
      </w:r>
      <w:r>
        <w:t>g/cm3 e 2 cm di raggio</w:t>
      </w:r>
    </w:p>
    <w:p w:rsidR="000800BD" w:rsidRDefault="000800BD">
      <w:r>
        <w:t xml:space="preserve">10) Una sfera di densità 6 g/cm3 e 3 cm di raggio </w:t>
      </w:r>
    </w:p>
    <w:p w:rsidR="000800BD" w:rsidRDefault="000800BD"/>
    <w:p w:rsidR="000800BD" w:rsidRPr="000800BD" w:rsidRDefault="000800BD" w:rsidP="000800BD">
      <w:pPr>
        <w:rPr>
          <w:b/>
        </w:rPr>
      </w:pPr>
      <w:r w:rsidRPr="000800BD">
        <w:rPr>
          <w:b/>
        </w:rPr>
        <w:t xml:space="preserve">Trovare il volume di </w:t>
      </w:r>
    </w:p>
    <w:p w:rsidR="000800BD" w:rsidRDefault="000800BD" w:rsidP="000800BD">
      <w:r>
        <w:t>11) Un oggetto di densità 6 g/cm3 e massa 12 g</w:t>
      </w:r>
    </w:p>
    <w:p w:rsidR="000800BD" w:rsidRDefault="000800BD"/>
    <w:p w:rsidR="000800BD" w:rsidRDefault="000800BD"/>
    <w:p w:rsidR="000800BD" w:rsidRPr="008C598A" w:rsidRDefault="000800BD">
      <w:pPr>
        <w:rPr>
          <w:b/>
        </w:rPr>
      </w:pPr>
      <w:r w:rsidRPr="008C598A">
        <w:rPr>
          <w:b/>
        </w:rPr>
        <w:t>SOLUZIONI</w:t>
      </w:r>
    </w:p>
    <w:p w:rsidR="008C598A" w:rsidRPr="008C598A" w:rsidRDefault="000800BD">
      <w:pPr>
        <w:rPr>
          <w:lang w:val="en-US"/>
        </w:rPr>
      </w:pPr>
      <w:r w:rsidRPr="008C598A">
        <w:rPr>
          <w:lang w:val="en-US"/>
        </w:rPr>
        <w:t xml:space="preserve">1) </w:t>
      </w:r>
      <w:r w:rsidR="008C598A" w:rsidRPr="008C598A">
        <w:rPr>
          <w:lang w:val="en-US"/>
        </w:rPr>
        <w:t xml:space="preserve">2.86 g/cm3                    </w:t>
      </w:r>
      <w:r w:rsidR="008C598A">
        <w:rPr>
          <w:lang w:val="en-US"/>
        </w:rPr>
        <w:t xml:space="preserve"> </w:t>
      </w:r>
      <w:r w:rsidR="008C598A" w:rsidRPr="008C598A">
        <w:rPr>
          <w:lang w:val="en-US"/>
        </w:rPr>
        <w:t>2) 2,35 g/cm3</w:t>
      </w:r>
    </w:p>
    <w:p w:rsidR="008C598A" w:rsidRPr="008C598A" w:rsidRDefault="008C598A">
      <w:pPr>
        <w:rPr>
          <w:lang w:val="en-US"/>
        </w:rPr>
      </w:pPr>
      <w:r w:rsidRPr="008C598A">
        <w:rPr>
          <w:lang w:val="en-US"/>
        </w:rPr>
        <w:t>3) 18,5 g/cm3</w:t>
      </w:r>
      <w:r>
        <w:rPr>
          <w:lang w:val="en-US"/>
        </w:rPr>
        <w:t xml:space="preserve">                     </w:t>
      </w:r>
      <w:r w:rsidRPr="008C598A">
        <w:rPr>
          <w:lang w:val="en-US"/>
        </w:rPr>
        <w:t>4) 5,3 g/cm3</w:t>
      </w:r>
    </w:p>
    <w:p w:rsidR="008C598A" w:rsidRPr="008C598A" w:rsidRDefault="008C598A">
      <w:r w:rsidRPr="008C598A">
        <w:t>5) 4,4 g/cm3                       6) 30 g/cm3</w:t>
      </w:r>
    </w:p>
    <w:p w:rsidR="008C598A" w:rsidRDefault="008C598A">
      <w:r w:rsidRPr="008C598A">
        <w:t xml:space="preserve">7) 15,6 g/cm3                     </w:t>
      </w:r>
    </w:p>
    <w:p w:rsidR="008C598A" w:rsidRDefault="008C598A">
      <w:r w:rsidRPr="008C598A">
        <w:rPr>
          <w:i/>
        </w:rPr>
        <w:t>Formula inversa</w:t>
      </w:r>
      <w:r w:rsidRPr="008C598A">
        <w:t xml:space="preserve"> Massa = densità x volume</w:t>
      </w:r>
      <w:r>
        <w:t xml:space="preserve"> (esercizi 8, 9 e 10)</w:t>
      </w:r>
    </w:p>
    <w:p w:rsidR="008C598A" w:rsidRDefault="008C598A">
      <w:r>
        <w:t>8)</w:t>
      </w:r>
      <w:r w:rsidR="00D404C8">
        <w:t xml:space="preserve"> 18 g                9) 201 g              10) 678 g</w:t>
      </w:r>
    </w:p>
    <w:p w:rsidR="00D404C8" w:rsidRDefault="00D404C8"/>
    <w:p w:rsidR="00D404C8" w:rsidRPr="00D404C8" w:rsidRDefault="00D404C8">
      <w:r>
        <w:t xml:space="preserve">Esercizio 11 </w:t>
      </w:r>
      <w:r w:rsidRPr="008C598A">
        <w:rPr>
          <w:i/>
        </w:rPr>
        <w:t>Formula inversa</w:t>
      </w:r>
      <w:r>
        <w:rPr>
          <w:i/>
        </w:rPr>
        <w:t xml:space="preserve">: </w:t>
      </w:r>
      <w:r>
        <w:t>Volume = massa / densità    11) 2 cm3</w:t>
      </w:r>
    </w:p>
    <w:sectPr w:rsidR="00D404C8" w:rsidRPr="00D404C8" w:rsidSect="002B6D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0800BD"/>
    <w:rsid w:val="00017D12"/>
    <w:rsid w:val="00044C94"/>
    <w:rsid w:val="000476AB"/>
    <w:rsid w:val="000510EC"/>
    <w:rsid w:val="000800BD"/>
    <w:rsid w:val="000921C6"/>
    <w:rsid w:val="000E5919"/>
    <w:rsid w:val="001550D3"/>
    <w:rsid w:val="00162F0A"/>
    <w:rsid w:val="0016309C"/>
    <w:rsid w:val="00167142"/>
    <w:rsid w:val="00191F4E"/>
    <w:rsid w:val="001B754D"/>
    <w:rsid w:val="001E7F87"/>
    <w:rsid w:val="00216F42"/>
    <w:rsid w:val="00225460"/>
    <w:rsid w:val="0028349F"/>
    <w:rsid w:val="002B6DA9"/>
    <w:rsid w:val="002C74B6"/>
    <w:rsid w:val="002D668B"/>
    <w:rsid w:val="002F34E3"/>
    <w:rsid w:val="00335A13"/>
    <w:rsid w:val="00364906"/>
    <w:rsid w:val="003A578D"/>
    <w:rsid w:val="003D3EBB"/>
    <w:rsid w:val="00431DC6"/>
    <w:rsid w:val="004715F9"/>
    <w:rsid w:val="004715FB"/>
    <w:rsid w:val="00514A51"/>
    <w:rsid w:val="005413FA"/>
    <w:rsid w:val="00567405"/>
    <w:rsid w:val="0057191F"/>
    <w:rsid w:val="005940F0"/>
    <w:rsid w:val="005A2AE9"/>
    <w:rsid w:val="005B34FF"/>
    <w:rsid w:val="005C052D"/>
    <w:rsid w:val="005D2BEC"/>
    <w:rsid w:val="005E6497"/>
    <w:rsid w:val="005F26DF"/>
    <w:rsid w:val="00652418"/>
    <w:rsid w:val="00673568"/>
    <w:rsid w:val="00682F2C"/>
    <w:rsid w:val="00691517"/>
    <w:rsid w:val="006A41C4"/>
    <w:rsid w:val="006B774A"/>
    <w:rsid w:val="006E7E2B"/>
    <w:rsid w:val="00706E52"/>
    <w:rsid w:val="007137C6"/>
    <w:rsid w:val="00723E9B"/>
    <w:rsid w:val="00725CAC"/>
    <w:rsid w:val="00774FE6"/>
    <w:rsid w:val="00784BD8"/>
    <w:rsid w:val="007966F0"/>
    <w:rsid w:val="007B071C"/>
    <w:rsid w:val="007B1F0E"/>
    <w:rsid w:val="007B5DA1"/>
    <w:rsid w:val="007D321E"/>
    <w:rsid w:val="007D48DE"/>
    <w:rsid w:val="007E2134"/>
    <w:rsid w:val="007F5B06"/>
    <w:rsid w:val="00804051"/>
    <w:rsid w:val="0082774E"/>
    <w:rsid w:val="008623A8"/>
    <w:rsid w:val="00872667"/>
    <w:rsid w:val="008C08E1"/>
    <w:rsid w:val="008C40BC"/>
    <w:rsid w:val="008C598A"/>
    <w:rsid w:val="008E2689"/>
    <w:rsid w:val="008E481A"/>
    <w:rsid w:val="008F6A6E"/>
    <w:rsid w:val="00904F4E"/>
    <w:rsid w:val="009059B1"/>
    <w:rsid w:val="00910C1B"/>
    <w:rsid w:val="009545C1"/>
    <w:rsid w:val="00962EAE"/>
    <w:rsid w:val="009B627E"/>
    <w:rsid w:val="00A11BDD"/>
    <w:rsid w:val="00A16EBE"/>
    <w:rsid w:val="00A20C66"/>
    <w:rsid w:val="00A444FA"/>
    <w:rsid w:val="00A76B9B"/>
    <w:rsid w:val="00A957FB"/>
    <w:rsid w:val="00A97157"/>
    <w:rsid w:val="00AA5EDC"/>
    <w:rsid w:val="00AD5217"/>
    <w:rsid w:val="00AE1F70"/>
    <w:rsid w:val="00AF204B"/>
    <w:rsid w:val="00B10899"/>
    <w:rsid w:val="00B449C2"/>
    <w:rsid w:val="00B65BF3"/>
    <w:rsid w:val="00B81E39"/>
    <w:rsid w:val="00BA1061"/>
    <w:rsid w:val="00BD3054"/>
    <w:rsid w:val="00BD5CAB"/>
    <w:rsid w:val="00BF101A"/>
    <w:rsid w:val="00BF7087"/>
    <w:rsid w:val="00C02618"/>
    <w:rsid w:val="00CC2E8F"/>
    <w:rsid w:val="00CC5D38"/>
    <w:rsid w:val="00D17EA4"/>
    <w:rsid w:val="00D31F08"/>
    <w:rsid w:val="00D404C8"/>
    <w:rsid w:val="00D42C32"/>
    <w:rsid w:val="00DA3900"/>
    <w:rsid w:val="00DC5CBC"/>
    <w:rsid w:val="00DF0D44"/>
    <w:rsid w:val="00E00BE2"/>
    <w:rsid w:val="00E33A7B"/>
    <w:rsid w:val="00E82DB4"/>
    <w:rsid w:val="00E93397"/>
    <w:rsid w:val="00EC4970"/>
    <w:rsid w:val="00EE5A02"/>
    <w:rsid w:val="00EF67E4"/>
    <w:rsid w:val="00F046EA"/>
    <w:rsid w:val="00F26305"/>
    <w:rsid w:val="00F40A18"/>
    <w:rsid w:val="00F56EB2"/>
    <w:rsid w:val="00F650D0"/>
    <w:rsid w:val="00F85180"/>
    <w:rsid w:val="00FD4C20"/>
    <w:rsid w:val="00FF1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6D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2017-04-01T08:28:00Z</dcterms:created>
  <dcterms:modified xsi:type="dcterms:W3CDTF">2017-04-01T08:54:00Z</dcterms:modified>
</cp:coreProperties>
</file>